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18" w:rsidRDefault="00806218" w:rsidP="001330EA">
      <w:pPr>
        <w:jc w:val="center"/>
        <w:rPr>
          <w:rFonts w:eastAsia="標楷體" w:hAnsi="標楷體"/>
          <w:sz w:val="28"/>
          <w:szCs w:val="28"/>
        </w:rPr>
      </w:pPr>
      <w:r>
        <w:rPr>
          <w:rFonts w:eastAsia="標楷體"/>
          <w:noProof/>
          <w:sz w:val="26"/>
          <w:szCs w:val="26"/>
        </w:rPr>
        <w:drawing>
          <wp:inline distT="0" distB="0" distL="0" distR="0">
            <wp:extent cx="406400" cy="347345"/>
            <wp:effectExtent l="0" t="0" r="0" b="8255"/>
            <wp:docPr id="1" name="圖片 1" descr="HB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B_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eastAsia="標楷體" w:hAnsi="標楷體" w:hint="eastAsia"/>
          <w:sz w:val="28"/>
          <w:szCs w:val="28"/>
        </w:rPr>
        <w:t>社團法人</w:t>
      </w:r>
      <w:r w:rsidRPr="005C0F15">
        <w:rPr>
          <w:rFonts w:eastAsia="標楷體" w:hAnsi="標楷體"/>
          <w:sz w:val="28"/>
          <w:szCs w:val="28"/>
        </w:rPr>
        <w:t>臺灣向日葵全人關懷協會</w:t>
      </w:r>
      <w:r w:rsidR="001330EA">
        <w:rPr>
          <w:rFonts w:eastAsia="標楷體" w:hAnsi="標楷體" w:hint="eastAsia"/>
          <w:sz w:val="28"/>
          <w:szCs w:val="28"/>
        </w:rPr>
        <w:t xml:space="preserve"> </w:t>
      </w:r>
      <w:r w:rsidR="00810761">
        <w:rPr>
          <w:rFonts w:eastAsia="標楷體" w:hAnsi="標楷體" w:hint="eastAsia"/>
          <w:sz w:val="28"/>
          <w:szCs w:val="28"/>
        </w:rPr>
        <w:t>場地借用申請書</w:t>
      </w:r>
    </w:p>
    <w:bookmarkEnd w:id="0"/>
    <w:p w:rsidR="001330EA" w:rsidRPr="001330EA" w:rsidRDefault="001330EA" w:rsidP="001330EA">
      <w:pPr>
        <w:rPr>
          <w:rFonts w:eastAsia="標楷體" w:hAnsi="標楷體"/>
          <w:sz w:val="28"/>
          <w:szCs w:val="28"/>
        </w:rPr>
      </w:pPr>
    </w:p>
    <w:p w:rsidR="00806218" w:rsidRDefault="001330EA" w:rsidP="001330EA">
      <w:pPr>
        <w:jc w:val="right"/>
        <w:rPr>
          <w:rFonts w:eastAsia="標楷體"/>
        </w:rPr>
      </w:pPr>
      <w:r w:rsidRPr="005E4317">
        <w:rPr>
          <w:rFonts w:eastAsia="標楷體"/>
        </w:rPr>
        <w:t xml:space="preserve">  </w:t>
      </w:r>
      <w:r w:rsidRPr="005E4317">
        <w:rPr>
          <w:rFonts w:eastAsia="標楷體"/>
        </w:rPr>
        <w:t>日期：＿＿年＿＿月＿＿日</w:t>
      </w:r>
    </w:p>
    <w:p w:rsidR="001330EA" w:rsidRDefault="001330EA" w:rsidP="001330EA">
      <w:pPr>
        <w:jc w:val="right"/>
        <w:rPr>
          <w:rFonts w:eastAsia="標楷體"/>
        </w:rPr>
      </w:pPr>
    </w:p>
    <w:tbl>
      <w:tblPr>
        <w:tblW w:w="10489" w:type="dxa"/>
        <w:jc w:val="center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42"/>
        <w:gridCol w:w="2061"/>
        <w:gridCol w:w="200"/>
        <w:gridCol w:w="1503"/>
        <w:gridCol w:w="985"/>
        <w:gridCol w:w="3298"/>
      </w:tblGrid>
      <w:tr w:rsidR="005E0EE2" w:rsidTr="005E0EE2">
        <w:trPr>
          <w:cantSplit/>
          <w:trHeight w:val="483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E2" w:rsidRPr="005E0EE2" w:rsidRDefault="005E0EE2" w:rsidP="001330E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5E0EE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申請（承辦）單位（人）</w:t>
            </w:r>
          </w:p>
        </w:tc>
        <w:tc>
          <w:tcPr>
            <w:tcW w:w="8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E2" w:rsidRDefault="005E0EE2" w:rsidP="001330EA">
            <w:pPr>
              <w:adjustRightInd w:val="0"/>
              <w:snapToGrid w:val="0"/>
              <w:spacing w:line="360" w:lineRule="auto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5E0EE2" w:rsidTr="005E0EE2">
        <w:trPr>
          <w:cantSplit/>
          <w:trHeight w:val="484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E2" w:rsidRPr="005E0EE2" w:rsidRDefault="005E0EE2" w:rsidP="001330E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5E0EE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負責人</w:t>
            </w:r>
            <w:r w:rsidRPr="00576830">
              <w:rPr>
                <w:rFonts w:ascii="標楷體" w:eastAsia="標楷體" w:hAnsi="標楷體" w:hint="eastAsia"/>
                <w:b/>
                <w:color w:val="000000"/>
                <w:sz w:val="28"/>
              </w:rPr>
              <w:t>（職稱）</w:t>
            </w:r>
          </w:p>
        </w:tc>
        <w:tc>
          <w:tcPr>
            <w:tcW w:w="8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E2" w:rsidRDefault="005E0EE2" w:rsidP="001330EA">
            <w:pPr>
              <w:adjustRightInd w:val="0"/>
              <w:snapToGrid w:val="0"/>
              <w:spacing w:line="360" w:lineRule="auto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1330EA" w:rsidTr="005E0EE2">
        <w:trPr>
          <w:cantSplit/>
          <w:trHeight w:val="983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EA" w:rsidRPr="005E0EE2" w:rsidRDefault="001330EA" w:rsidP="001330EA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5E0EE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活動名稱</w:t>
            </w:r>
          </w:p>
        </w:tc>
        <w:tc>
          <w:tcPr>
            <w:tcW w:w="8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EA" w:rsidRDefault="001330EA" w:rsidP="001330E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1330EA" w:rsidTr="005E0EE2">
        <w:trPr>
          <w:cantSplit/>
          <w:trHeight w:val="983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EA" w:rsidRPr="005E0EE2" w:rsidRDefault="001330EA" w:rsidP="001330EA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5E0EE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內容說明</w:t>
            </w:r>
          </w:p>
        </w:tc>
        <w:tc>
          <w:tcPr>
            <w:tcW w:w="8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EA" w:rsidRDefault="001330EA" w:rsidP="001330E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1330EA" w:rsidTr="005E0EE2">
        <w:trPr>
          <w:cantSplit/>
          <w:trHeight w:val="334"/>
          <w:jc w:val="center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EA" w:rsidRPr="005E0EE2" w:rsidRDefault="001330EA" w:rsidP="001330E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5E0EE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聯絡人姓名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EA" w:rsidRDefault="001330EA" w:rsidP="001330E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EA" w:rsidRPr="005E0EE2" w:rsidRDefault="001330EA" w:rsidP="001330EA">
            <w:pPr>
              <w:pStyle w:val="2"/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5E0EE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電話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EA" w:rsidRDefault="001330EA" w:rsidP="001330E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330EA" w:rsidTr="005E0EE2">
        <w:trPr>
          <w:cantSplit/>
          <w:trHeight w:val="344"/>
          <w:jc w:val="center"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EA" w:rsidRPr="005E0EE2" w:rsidRDefault="001330EA" w:rsidP="001330E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2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EA" w:rsidRDefault="001330EA" w:rsidP="001330E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EA" w:rsidRPr="005E0EE2" w:rsidRDefault="001330EA" w:rsidP="001330E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5E0EE2">
              <w:rPr>
                <w:rFonts w:ascii="標楷體" w:eastAsia="標楷體" w:hAnsi="標楷體" w:hint="eastAsia"/>
                <w:color w:val="000000"/>
                <w:sz w:val="28"/>
              </w:rPr>
              <w:t>E-mail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EA" w:rsidRDefault="001330EA" w:rsidP="001330E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330EA" w:rsidTr="005E0EE2">
        <w:trPr>
          <w:cantSplit/>
          <w:trHeight w:val="331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EA" w:rsidRPr="005E0EE2" w:rsidRDefault="001330EA" w:rsidP="001330E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5E0EE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通訊地址</w:t>
            </w:r>
          </w:p>
        </w:tc>
        <w:tc>
          <w:tcPr>
            <w:tcW w:w="8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EA" w:rsidRDefault="001330EA" w:rsidP="001330E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330EA" w:rsidTr="005E0EE2">
        <w:trPr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EA" w:rsidRPr="005E0EE2" w:rsidRDefault="001330EA" w:rsidP="001330E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5E0EE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借用時</w:t>
            </w:r>
            <w:r w:rsidR="005E0EE2" w:rsidRPr="005E0EE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間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EA" w:rsidRDefault="001330EA" w:rsidP="001330E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使用</w:t>
            </w:r>
            <w:r w:rsidR="005E0EE2">
              <w:rPr>
                <w:rFonts w:ascii="標楷體" w:eastAsia="標楷體" w:hAnsi="標楷體" w:hint="eastAsia"/>
                <w:b/>
                <w:bCs/>
                <w:color w:val="000000"/>
              </w:rPr>
              <w:t>時段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EA" w:rsidRDefault="001330EA" w:rsidP="001330E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借用設備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EA" w:rsidRDefault="001330EA" w:rsidP="001330E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人數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EA" w:rsidRDefault="001330EA" w:rsidP="001330E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備註</w:t>
            </w:r>
          </w:p>
        </w:tc>
      </w:tr>
      <w:tr w:rsidR="001330EA" w:rsidTr="005E0EE2">
        <w:trPr>
          <w:cantSplit/>
          <w:trHeight w:val="2346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E2" w:rsidRPr="005E0EE2" w:rsidRDefault="005E0EE2" w:rsidP="001330E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</w:p>
          <w:p w:rsidR="001330EA" w:rsidRPr="005E0EE2" w:rsidRDefault="001330EA" w:rsidP="001330E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5E0EE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年   月   日</w:t>
            </w:r>
          </w:p>
          <w:p w:rsidR="001330EA" w:rsidRPr="005E0EE2" w:rsidRDefault="001330EA" w:rsidP="001330EA">
            <w:pPr>
              <w:tabs>
                <w:tab w:val="left" w:pos="231"/>
                <w:tab w:val="center" w:pos="1193"/>
              </w:tabs>
              <w:adjustRightInd w:val="0"/>
              <w:snapToGrid w:val="0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5E0EE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ab/>
            </w:r>
            <w:r w:rsidRPr="005E0EE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ab/>
              <w:t>至</w:t>
            </w:r>
          </w:p>
          <w:p w:rsidR="001330EA" w:rsidRPr="005E0EE2" w:rsidRDefault="001330EA" w:rsidP="001330EA">
            <w:pPr>
              <w:tabs>
                <w:tab w:val="left" w:pos="231"/>
                <w:tab w:val="center" w:pos="1193"/>
              </w:tabs>
              <w:adjustRightInd w:val="0"/>
              <w:snapToGrid w:val="0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</w:p>
          <w:p w:rsidR="001330EA" w:rsidRPr="005E0EE2" w:rsidRDefault="001330EA" w:rsidP="001330E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5E0EE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年   月   日</w:t>
            </w:r>
          </w:p>
          <w:p w:rsidR="001330EA" w:rsidRPr="005E0EE2" w:rsidRDefault="001330EA" w:rsidP="001330E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</w:p>
          <w:p w:rsidR="001330EA" w:rsidRPr="005E0EE2" w:rsidRDefault="001330EA" w:rsidP="005E0EE2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EA" w:rsidRDefault="001330EA" w:rsidP="001330E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E0EE2" w:rsidRDefault="005E0EE2" w:rsidP="005E0EE2">
            <w:pPr>
              <w:pStyle w:val="a5"/>
              <w:numPr>
                <w:ilvl w:val="0"/>
                <w:numId w:val="1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5E0EE2">
              <w:rPr>
                <w:rFonts w:ascii="標楷體" w:eastAsia="標楷體" w:hAnsi="標楷體" w:hint="eastAsia"/>
                <w:color w:val="000000"/>
              </w:rPr>
              <w:t xml:space="preserve">上午 </w:t>
            </w:r>
            <w:r w:rsidRPr="005E0EE2">
              <w:rPr>
                <w:rFonts w:ascii="標楷體" w:eastAsia="標楷體" w:hAnsi="標楷體"/>
                <w:color w:val="000000"/>
              </w:rPr>
              <w:t>09-13</w:t>
            </w:r>
          </w:p>
          <w:p w:rsidR="005E0EE2" w:rsidRPr="005E0EE2" w:rsidRDefault="005E0EE2" w:rsidP="005E0EE2">
            <w:pPr>
              <w:pStyle w:val="a5"/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 w:rsidR="00C7681B">
              <w:rPr>
                <w:rFonts w:ascii="標楷體" w:eastAsia="標楷體" w:hAnsi="標楷體" w:hint="eastAsia"/>
                <w:color w:val="000000"/>
              </w:rPr>
              <w:t>2500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5E0EE2" w:rsidRDefault="005E0EE2" w:rsidP="005E0EE2">
            <w:pPr>
              <w:pStyle w:val="a5"/>
              <w:numPr>
                <w:ilvl w:val="0"/>
                <w:numId w:val="1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E0EE2">
              <w:rPr>
                <w:rFonts w:ascii="標楷體" w:eastAsia="標楷體" w:hAnsi="標楷體" w:hint="eastAsia"/>
                <w:color w:val="000000"/>
              </w:rPr>
              <w:t xml:space="preserve">下午 </w:t>
            </w:r>
            <w:r w:rsidRPr="005E0EE2">
              <w:rPr>
                <w:rFonts w:ascii="標楷體" w:eastAsia="標楷體" w:hAnsi="標楷體"/>
                <w:color w:val="000000"/>
              </w:rPr>
              <w:t>13-17</w:t>
            </w:r>
          </w:p>
          <w:p w:rsidR="00576830" w:rsidRDefault="00576830" w:rsidP="00576830">
            <w:pPr>
              <w:pStyle w:val="a5"/>
              <w:adjustRightInd w:val="0"/>
              <w:snapToGrid w:val="0"/>
              <w:ind w:leftChars="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2500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576830" w:rsidRDefault="00576830" w:rsidP="005E0EE2">
            <w:pPr>
              <w:pStyle w:val="a5"/>
              <w:numPr>
                <w:ilvl w:val="0"/>
                <w:numId w:val="1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整日09-17</w:t>
            </w:r>
          </w:p>
          <w:p w:rsidR="00576830" w:rsidRPr="00576830" w:rsidRDefault="00576830" w:rsidP="00576830">
            <w:pPr>
              <w:pStyle w:val="a5"/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(5000)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EA" w:rsidRDefault="001330EA" w:rsidP="001330E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E0EE2" w:rsidRDefault="005E0EE2" w:rsidP="001330EA">
            <w:pPr>
              <w:numPr>
                <w:ilvl w:val="0"/>
                <w:numId w:val="13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單槍投影機</w:t>
            </w:r>
          </w:p>
          <w:p w:rsidR="005E0EE2" w:rsidRPr="005E0EE2" w:rsidRDefault="001330EA" w:rsidP="005E0EE2">
            <w:pPr>
              <w:numPr>
                <w:ilvl w:val="0"/>
                <w:numId w:val="13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手提CD</w:t>
            </w:r>
          </w:p>
          <w:p w:rsidR="001330EA" w:rsidRPr="001330EA" w:rsidRDefault="001330EA" w:rsidP="001330EA">
            <w:pPr>
              <w:numPr>
                <w:ilvl w:val="0"/>
                <w:numId w:val="13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白板</w:t>
            </w:r>
          </w:p>
          <w:p w:rsidR="001330EA" w:rsidRDefault="001330EA" w:rsidP="001330EA">
            <w:pPr>
              <w:numPr>
                <w:ilvl w:val="0"/>
                <w:numId w:val="13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其他：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EA" w:rsidRDefault="001330EA" w:rsidP="001330E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EA" w:rsidRDefault="005E0EE2" w:rsidP="001330EA">
            <w:pPr>
              <w:numPr>
                <w:ilvl w:val="0"/>
                <w:numId w:val="14"/>
              </w:numPr>
              <w:tabs>
                <w:tab w:val="num" w:pos="223"/>
              </w:tabs>
              <w:adjustRightInd w:val="0"/>
              <w:snapToGrid w:val="0"/>
              <w:ind w:left="190" w:hanging="19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單槍投影機不含</w:t>
            </w:r>
            <w:r w:rsidR="001330EA">
              <w:rPr>
                <w:rFonts w:ascii="標楷體" w:eastAsia="標楷體" w:hAnsi="標楷體" w:hint="eastAsia"/>
                <w:color w:val="000000"/>
              </w:rPr>
              <w:t>電腦。</w:t>
            </w:r>
          </w:p>
          <w:p w:rsidR="001330EA" w:rsidRDefault="001330EA" w:rsidP="001330EA">
            <w:pPr>
              <w:numPr>
                <w:ilvl w:val="0"/>
                <w:numId w:val="14"/>
              </w:numPr>
              <w:tabs>
                <w:tab w:val="num" w:pos="223"/>
              </w:tabs>
              <w:adjustRightInd w:val="0"/>
              <w:snapToGrid w:val="0"/>
              <w:ind w:left="221" w:hangingChars="92" w:hanging="221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請自備環保杯，並自行處理活動產生之垃圾廚餘等。</w:t>
            </w:r>
          </w:p>
          <w:p w:rsidR="001330EA" w:rsidRDefault="001330EA" w:rsidP="001330EA">
            <w:pPr>
              <w:numPr>
                <w:ilvl w:val="0"/>
                <w:numId w:val="14"/>
              </w:numPr>
              <w:tabs>
                <w:tab w:val="num" w:pos="223"/>
              </w:tabs>
              <w:adjustRightInd w:val="0"/>
              <w:snapToGrid w:val="0"/>
              <w:ind w:left="223" w:hanging="223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場地佈置及海報張貼應經本協會同意，使用完畢請立即回復原狀。</w:t>
            </w:r>
          </w:p>
        </w:tc>
      </w:tr>
      <w:tr w:rsidR="001330EA" w:rsidTr="005E0EE2">
        <w:trPr>
          <w:cantSplit/>
          <w:jc w:val="center"/>
        </w:trPr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EA" w:rsidRPr="005E0EE2" w:rsidRDefault="001330EA" w:rsidP="001330E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5E0EE2">
              <w:rPr>
                <w:rFonts w:ascii="標楷體" w:eastAsia="標楷體" w:hAnsi="標楷體" w:hint="eastAsia"/>
                <w:color w:val="000000"/>
                <w:sz w:val="28"/>
              </w:rPr>
              <w:t>附註：申請表請</w:t>
            </w:r>
            <w:r w:rsidRPr="005E0EE2">
              <w:rPr>
                <w:rFonts w:ascii="標楷體" w:eastAsia="標楷體" w:hAnsi="標楷體"/>
                <w:color w:val="000000"/>
                <w:sz w:val="28"/>
              </w:rPr>
              <w:t>E-mail</w:t>
            </w:r>
            <w:r w:rsidRPr="005E0EE2">
              <w:rPr>
                <w:rFonts w:ascii="標楷體" w:eastAsia="標楷體" w:hAnsi="標楷體" w:hint="eastAsia"/>
                <w:color w:val="000000"/>
                <w:sz w:val="28"/>
              </w:rPr>
              <w:t>寄至本協會</w:t>
            </w:r>
            <w:r w:rsidRPr="005E0EE2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hyperlink r:id="rId9" w:history="1">
              <w:r w:rsidRPr="005E0EE2">
                <w:rPr>
                  <w:rStyle w:val="a7"/>
                  <w:rFonts w:ascii="標楷體" w:eastAsia="標楷體" w:hAnsi="標楷體"/>
                  <w:sz w:val="28"/>
                </w:rPr>
                <w:t>sunflowerwithme@gmail.com</w:t>
              </w:r>
            </w:hyperlink>
            <w:r w:rsidRPr="005E0EE2">
              <w:rPr>
                <w:rFonts w:ascii="標楷體" w:eastAsia="標楷體" w:hAnsi="標楷體" w:hint="eastAsia"/>
                <w:color w:val="000000"/>
                <w:sz w:val="28"/>
              </w:rPr>
              <w:t>，本協會會有專人與您聯絡確認。</w:t>
            </w:r>
          </w:p>
        </w:tc>
      </w:tr>
    </w:tbl>
    <w:p w:rsidR="001330EA" w:rsidRDefault="001330EA" w:rsidP="001330EA"/>
    <w:sectPr w:rsidR="001330EA" w:rsidSect="0067034A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345" w:rsidRDefault="006B5345" w:rsidP="00C7681B">
      <w:r>
        <w:separator/>
      </w:r>
    </w:p>
  </w:endnote>
  <w:endnote w:type="continuationSeparator" w:id="0">
    <w:p w:rsidR="006B5345" w:rsidRDefault="006B5345" w:rsidP="00C76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efa">
    <w:charset w:val="00"/>
    <w:family w:val="auto"/>
    <w:pitch w:val="variable"/>
    <w:sig w:usb0="800000AF" w:usb1="4000204B" w:usb2="000008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iti TC Light">
    <w:charset w:val="51"/>
    <w:family w:val="auto"/>
    <w:pitch w:val="variable"/>
    <w:sig w:usb0="8000002F" w:usb1="0808004A" w:usb2="00000010" w:usb3="00000000" w:csb0="003E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345" w:rsidRDefault="006B5345" w:rsidP="00C7681B">
      <w:r>
        <w:separator/>
      </w:r>
    </w:p>
  </w:footnote>
  <w:footnote w:type="continuationSeparator" w:id="0">
    <w:p w:rsidR="006B5345" w:rsidRDefault="006B5345" w:rsidP="00C76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DD0"/>
    <w:multiLevelType w:val="hybridMultilevel"/>
    <w:tmpl w:val="8DA4547E"/>
    <w:lvl w:ilvl="0" w:tplc="A478386A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28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09859BE"/>
    <w:multiLevelType w:val="multilevel"/>
    <w:tmpl w:val="4A0C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A7480"/>
    <w:multiLevelType w:val="multilevel"/>
    <w:tmpl w:val="38F09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C43B1"/>
    <w:multiLevelType w:val="hybridMultilevel"/>
    <w:tmpl w:val="2C7A8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Kefa" w:hAnsi="Kefa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Kefa" w:hAnsi="Kefa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Kefa" w:hAnsi="Kefa" w:hint="default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4F2878"/>
    <w:multiLevelType w:val="hybridMultilevel"/>
    <w:tmpl w:val="5750FF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Kefa" w:hAnsi="Kefa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Kefa" w:hAnsi="Kefa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Kefa" w:hAnsi="Kefa" w:hint="default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2E0BE6"/>
    <w:multiLevelType w:val="hybridMultilevel"/>
    <w:tmpl w:val="6E9A6B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Kefa" w:hAnsi="Kefa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Kefa" w:hAnsi="Kefa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Kefa" w:hAnsi="Kefa" w:hint="default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F71297"/>
    <w:multiLevelType w:val="hybridMultilevel"/>
    <w:tmpl w:val="69FE94EC"/>
    <w:lvl w:ilvl="0" w:tplc="51EE8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Kefa" w:hAnsi="Kefa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Kefa" w:hAnsi="Kefa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Kefa" w:hAnsi="Kefa" w:hint="default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4C68F5"/>
    <w:multiLevelType w:val="hybridMultilevel"/>
    <w:tmpl w:val="A6A4574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00E46A0"/>
    <w:multiLevelType w:val="hybridMultilevel"/>
    <w:tmpl w:val="408463C6"/>
    <w:lvl w:ilvl="0" w:tplc="04090019">
      <w:start w:val="1"/>
      <w:numFmt w:val="ideographTraditional"/>
      <w:lvlText w:val="%1、"/>
      <w:lvlJc w:val="left"/>
      <w:pPr>
        <w:ind w:left="480" w:hanging="480"/>
      </w:pPr>
      <w:rPr>
        <w:rFonts w:ascii="Kefa" w:hAnsi="Kef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Kefa" w:hAnsi="Kefa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Kefa" w:hAnsi="Kefa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Kefa" w:hAnsi="Kefa" w:hint="default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AC3F9E"/>
    <w:multiLevelType w:val="hybridMultilevel"/>
    <w:tmpl w:val="6E5C37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Kefa" w:hAnsi="Kefa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Kefa" w:hAnsi="Kefa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Kefa" w:hAnsi="Kefa" w:hint="default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BF311B1"/>
    <w:multiLevelType w:val="hybridMultilevel"/>
    <w:tmpl w:val="BDEEC7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Kefa" w:hAnsi="Kefa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Kefa" w:hAnsi="Kefa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Kefa" w:hAnsi="Kefa" w:hint="default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2970A4"/>
    <w:multiLevelType w:val="hybridMultilevel"/>
    <w:tmpl w:val="F0020824"/>
    <w:lvl w:ilvl="0" w:tplc="A478386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  <w:lang w:val="en-U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D2370B"/>
    <w:multiLevelType w:val="hybridMultilevel"/>
    <w:tmpl w:val="C330A3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3728F3"/>
    <w:multiLevelType w:val="hybridMultilevel"/>
    <w:tmpl w:val="29343B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Kefa" w:hAnsi="Kefa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Kefa" w:hAnsi="Kefa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Kefa" w:hAnsi="Kefa" w:hint="default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62D487A"/>
    <w:multiLevelType w:val="hybridMultilevel"/>
    <w:tmpl w:val="776496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Kefa" w:hAnsi="Kefa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Kefa" w:hAnsi="Kefa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Kefa" w:hAnsi="Kefa" w:hint="default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14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  <w:num w:numId="12">
    <w:abstractNumId w:val="13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218"/>
    <w:rsid w:val="001330EA"/>
    <w:rsid w:val="004B3DFA"/>
    <w:rsid w:val="004C1C38"/>
    <w:rsid w:val="00576830"/>
    <w:rsid w:val="005E0EE2"/>
    <w:rsid w:val="00625D47"/>
    <w:rsid w:val="0067034A"/>
    <w:rsid w:val="00672223"/>
    <w:rsid w:val="006B5345"/>
    <w:rsid w:val="006C5501"/>
    <w:rsid w:val="00735D9A"/>
    <w:rsid w:val="007C5284"/>
    <w:rsid w:val="008022D0"/>
    <w:rsid w:val="00806218"/>
    <w:rsid w:val="00810761"/>
    <w:rsid w:val="00AA6CE2"/>
    <w:rsid w:val="00BC746E"/>
    <w:rsid w:val="00C274CA"/>
    <w:rsid w:val="00C7681B"/>
    <w:rsid w:val="00DC355B"/>
    <w:rsid w:val="00DD46DF"/>
    <w:rsid w:val="00F3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18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218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06218"/>
    <w:rPr>
      <w:rFonts w:ascii="Heiti TC Light" w:eastAsia="Heiti TC Light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06218"/>
    <w:pPr>
      <w:ind w:leftChars="200" w:left="480"/>
    </w:pPr>
  </w:style>
  <w:style w:type="table" w:styleId="a6">
    <w:name w:val="Table Grid"/>
    <w:basedOn w:val="a1"/>
    <w:uiPriority w:val="59"/>
    <w:rsid w:val="00BC7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330EA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1330EA"/>
    <w:rPr>
      <w:rFonts w:ascii="Times New Roman" w:eastAsia="新細明體" w:hAnsi="Times New Roman" w:cs="Times New Roman"/>
    </w:rPr>
  </w:style>
  <w:style w:type="character" w:styleId="a7">
    <w:name w:val="Hyperlink"/>
    <w:basedOn w:val="a0"/>
    <w:uiPriority w:val="99"/>
    <w:unhideWhenUsed/>
    <w:rsid w:val="001330E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76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7681B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76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7681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18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6218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806218"/>
    <w:rPr>
      <w:rFonts w:ascii="Heiti TC Light" w:eastAsia="Heiti TC Light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806218"/>
    <w:pPr>
      <w:ind w:leftChars="200" w:left="480"/>
    </w:pPr>
  </w:style>
  <w:style w:type="table" w:styleId="a5">
    <w:name w:val="Table Grid"/>
    <w:basedOn w:val="a1"/>
    <w:uiPriority w:val="59"/>
    <w:rsid w:val="00BC7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rsid w:val="001330EA"/>
    <w:pPr>
      <w:spacing w:after="120" w:line="480" w:lineRule="auto"/>
    </w:pPr>
  </w:style>
  <w:style w:type="character" w:customStyle="1" w:styleId="2Char">
    <w:name w:val="本文 2 Char"/>
    <w:basedOn w:val="a0"/>
    <w:link w:val="2"/>
    <w:rsid w:val="001330EA"/>
    <w:rPr>
      <w:rFonts w:ascii="Times New Roman" w:eastAsia="新細明體" w:hAnsi="Times New Roman" w:cs="Times New Roman"/>
    </w:rPr>
  </w:style>
  <w:style w:type="character" w:styleId="a6">
    <w:name w:val="Hyperlink"/>
    <w:basedOn w:val="a0"/>
    <w:uiPriority w:val="99"/>
    <w:unhideWhenUsed/>
    <w:rsid w:val="00133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nflowerwithme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FEC60C-D35A-4B90-A4EA-14D2E010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Lin</dc:creator>
  <cp:keywords/>
  <dc:description/>
  <cp:lastModifiedBy>Admin</cp:lastModifiedBy>
  <cp:revision>5</cp:revision>
  <dcterms:created xsi:type="dcterms:W3CDTF">2015-07-22T05:42:00Z</dcterms:created>
  <dcterms:modified xsi:type="dcterms:W3CDTF">2015-07-28T02:47:00Z</dcterms:modified>
</cp:coreProperties>
</file>